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DA" w:rsidRPr="00485644" w:rsidRDefault="006760DA" w:rsidP="006760DA">
      <w:pPr>
        <w:jc w:val="right"/>
        <w:rPr>
          <w:b/>
          <w:lang w:val="ru-RU"/>
        </w:rPr>
      </w:pPr>
      <w:r w:rsidRPr="00485644">
        <w:rPr>
          <w:b/>
          <w:lang w:val="ru-RU"/>
        </w:rPr>
        <w:t>Приложение №</w:t>
      </w:r>
      <w:r w:rsidRPr="00284CAB">
        <w:rPr>
          <w:b/>
          <w:lang w:val="ro-RO"/>
        </w:rPr>
        <w:t xml:space="preserve"> </w:t>
      </w:r>
      <w:r w:rsidRPr="00485644">
        <w:rPr>
          <w:b/>
          <w:lang w:val="ru-RU"/>
        </w:rPr>
        <w:t>5</w:t>
      </w:r>
    </w:p>
    <w:p w:rsidR="006760DA" w:rsidRPr="00485644" w:rsidRDefault="006760DA" w:rsidP="006760DA">
      <w:pPr>
        <w:jc w:val="right"/>
        <w:rPr>
          <w:b/>
          <w:lang w:val="ru-RU"/>
        </w:rPr>
      </w:pPr>
      <w:r w:rsidRPr="00485644">
        <w:rPr>
          <w:b/>
          <w:lang w:val="ru-RU"/>
        </w:rPr>
        <w:t xml:space="preserve">к Положению о фонде ликвидности </w:t>
      </w:r>
    </w:p>
    <w:p w:rsidR="006760DA" w:rsidRPr="006760DA" w:rsidRDefault="006760DA" w:rsidP="006760DA">
      <w:pPr>
        <w:jc w:val="right"/>
        <w:rPr>
          <w:b/>
          <w:lang w:val="ru-RU"/>
        </w:rPr>
      </w:pPr>
      <w:r w:rsidRPr="006760DA">
        <w:rPr>
          <w:b/>
          <w:lang w:val="ru-RU"/>
        </w:rPr>
        <w:t xml:space="preserve">ссудо-сберегательных ассоциаций </w:t>
      </w:r>
    </w:p>
    <w:p w:rsidR="006760DA" w:rsidRPr="00485644" w:rsidRDefault="006760DA" w:rsidP="006760DA">
      <w:pPr>
        <w:jc w:val="center"/>
        <w:rPr>
          <w:b/>
          <w:lang w:val="ru-RU"/>
        </w:rPr>
      </w:pPr>
      <w:r w:rsidRPr="00485644">
        <w:rPr>
          <w:b/>
          <w:lang w:val="ru-RU"/>
        </w:rPr>
        <w:t xml:space="preserve">Отчет об инвестициях в фонд ликвидности ссудо-сберегательных ассоциаций </w:t>
      </w:r>
    </w:p>
    <w:p w:rsidR="006760DA" w:rsidRPr="00485644" w:rsidRDefault="006760DA" w:rsidP="006760DA">
      <w:pPr>
        <w:rPr>
          <w:b/>
          <w:lang w:val="ru-RU"/>
        </w:rPr>
      </w:pPr>
    </w:p>
    <w:p w:rsidR="006760DA" w:rsidRPr="005F6E28" w:rsidRDefault="006760DA" w:rsidP="006760DA">
      <w:pPr>
        <w:rPr>
          <w:b/>
          <w:lang w:val="ru-RU"/>
        </w:rPr>
      </w:pPr>
      <w:r w:rsidRPr="005F6E28">
        <w:rPr>
          <w:b/>
          <w:lang w:val="ru-RU"/>
        </w:rPr>
        <w:t>Наименование ССА_____________</w:t>
      </w:r>
    </w:p>
    <w:p w:rsidR="006760DA" w:rsidRPr="00485644" w:rsidRDefault="006760DA" w:rsidP="006760DA">
      <w:pPr>
        <w:rPr>
          <w:b/>
          <w:lang w:val="ru-RU"/>
        </w:rPr>
      </w:pPr>
      <w:r w:rsidRPr="0092025B">
        <w:rPr>
          <w:b/>
        </w:rPr>
        <w:t>IDNO</w:t>
      </w:r>
      <w:r w:rsidRPr="00485644">
        <w:rPr>
          <w:b/>
          <w:lang w:val="ru-RU"/>
        </w:rPr>
        <w:t>_______________________</w:t>
      </w:r>
    </w:p>
    <w:p w:rsidR="006760DA" w:rsidRPr="00485644" w:rsidRDefault="006760DA" w:rsidP="006760DA">
      <w:pPr>
        <w:rPr>
          <w:b/>
          <w:lang w:val="ru-RU"/>
        </w:rPr>
      </w:pPr>
      <w:r w:rsidRPr="00485644">
        <w:rPr>
          <w:b/>
          <w:lang w:val="ru-RU"/>
        </w:rPr>
        <w:t>Отчетный период ___________</w:t>
      </w:r>
    </w:p>
    <w:p w:rsidR="006760DA" w:rsidRPr="00485644" w:rsidRDefault="006760DA" w:rsidP="006760DA">
      <w:pPr>
        <w:rPr>
          <w:b/>
          <w:lang w:val="ru-RU"/>
        </w:rPr>
      </w:pPr>
      <w:r w:rsidRPr="00485644">
        <w:rPr>
          <w:b/>
          <w:lang w:val="ru-RU"/>
        </w:rPr>
        <w:t>Дата представления ______________</w:t>
      </w:r>
    </w:p>
    <w:p w:rsidR="006760DA" w:rsidRPr="00485644" w:rsidRDefault="006760DA" w:rsidP="006760DA">
      <w:pPr>
        <w:jc w:val="center"/>
        <w:rPr>
          <w:lang w:val="ru-RU"/>
        </w:rPr>
      </w:pPr>
    </w:p>
    <w:tbl>
      <w:tblPr>
        <w:tblW w:w="159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709"/>
        <w:gridCol w:w="1139"/>
        <w:gridCol w:w="845"/>
        <w:gridCol w:w="851"/>
        <w:gridCol w:w="992"/>
        <w:gridCol w:w="709"/>
        <w:gridCol w:w="850"/>
        <w:gridCol w:w="567"/>
        <w:gridCol w:w="709"/>
        <w:gridCol w:w="850"/>
        <w:gridCol w:w="1016"/>
        <w:gridCol w:w="969"/>
        <w:gridCol w:w="814"/>
        <w:gridCol w:w="709"/>
        <w:gridCol w:w="887"/>
        <w:gridCol w:w="850"/>
        <w:gridCol w:w="1044"/>
      </w:tblGrid>
      <w:tr w:rsidR="006760DA" w:rsidRPr="00D34E0A" w:rsidTr="00B24408">
        <w:trPr>
          <w:trHeight w:val="31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Наиме-нование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ССА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IDNO</w:t>
            </w:r>
          </w:p>
        </w:tc>
        <w:tc>
          <w:tcPr>
            <w:tcW w:w="1380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0DA" w:rsidRPr="004A08C8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Инвестиции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в ФЛ,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ле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ев</w:t>
            </w:r>
          </w:p>
        </w:tc>
      </w:tr>
      <w:tr w:rsidR="006760DA" w:rsidRPr="0057286D" w:rsidTr="00B24408">
        <w:trPr>
          <w:trHeight w:val="66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DA" w:rsidRPr="00D34E0A" w:rsidRDefault="006760DA" w:rsidP="00B2440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DA" w:rsidRPr="00D34E0A" w:rsidRDefault="006760DA" w:rsidP="00B2440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0DA" w:rsidRPr="00D34E0A" w:rsidRDefault="006760DA" w:rsidP="00B2440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Инвестиции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в ФСВ</w:t>
            </w:r>
          </w:p>
        </w:tc>
        <w:tc>
          <w:tcPr>
            <w:tcW w:w="399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Инвестиции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в ФИР</w:t>
            </w:r>
          </w:p>
        </w:tc>
        <w:tc>
          <w:tcPr>
            <w:tcW w:w="422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Инвестиции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в ФИЛ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DA" w:rsidRPr="00485644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Всего </w:t>
            </w: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инвести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</w:p>
          <w:p w:rsidR="006760DA" w:rsidRPr="00485644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ции</w:t>
            </w:r>
            <w:proofErr w:type="spell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в ФИР/ ФИЛ</w:t>
            </w:r>
          </w:p>
        </w:tc>
      </w:tr>
      <w:tr w:rsidR="006760DA" w:rsidRPr="0057286D" w:rsidTr="00B24408">
        <w:trPr>
          <w:trHeight w:val="261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DA" w:rsidRPr="00485644" w:rsidRDefault="006760DA" w:rsidP="00B2440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DA" w:rsidRPr="00485644" w:rsidRDefault="006760DA" w:rsidP="00B2440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0DA" w:rsidRPr="00485644" w:rsidRDefault="006760DA" w:rsidP="00B2440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7718FA" w:rsidRDefault="006760DA" w:rsidP="00B24408">
            <w:pPr>
              <w:ind w:left="-108" w:right="-10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Обязатель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ная</w:t>
            </w:r>
            <w:proofErr w:type="spellEnd"/>
            <w:proofErr w:type="gram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минимальная стоимость, установлен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ная</w:t>
            </w:r>
            <w:proofErr w:type="spell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пунктом 13 Норм финансовой </w:t>
            </w: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предосто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рожности</w:t>
            </w:r>
            <w:proofErr w:type="spell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на последнюю </w:t>
            </w:r>
            <w:proofErr w:type="spellStart"/>
            <w:r w:rsidRPr="007718FA">
              <w:rPr>
                <w:b/>
                <w:bCs/>
                <w:color w:val="000000"/>
                <w:sz w:val="18"/>
                <w:szCs w:val="18"/>
                <w:lang w:eastAsia="ru-RU"/>
              </w:rPr>
              <w:t>отчетную</w:t>
            </w:r>
            <w:proofErr w:type="spellEnd"/>
            <w:r w:rsidRPr="007718F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8FA">
              <w:rPr>
                <w:b/>
                <w:bCs/>
                <w:color w:val="000000"/>
                <w:sz w:val="18"/>
                <w:szCs w:val="18"/>
                <w:lang w:eastAsia="ru-RU"/>
              </w:rPr>
              <w:t>дату</w:t>
            </w:r>
            <w:proofErr w:type="spellEnd"/>
            <w:r w:rsidRPr="007718F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485644" w:rsidRDefault="006760DA" w:rsidP="00B24408">
            <w:pPr>
              <w:ind w:left="-113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Факти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ческие</w:t>
            </w:r>
            <w:proofErr w:type="spellEnd"/>
            <w:proofErr w:type="gram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инвести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ции</w:t>
            </w:r>
            <w:proofErr w:type="spell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послед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нюю</w:t>
            </w:r>
            <w:proofErr w:type="spell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отчет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4A08C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ную</w:t>
            </w:r>
            <w:proofErr w:type="spellEnd"/>
            <w:r w:rsidRPr="004A08C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дату</w:t>
            </w: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7718FA" w:rsidRDefault="006760DA" w:rsidP="00B24408">
            <w:pPr>
              <w:ind w:left="-108" w:right="-19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18FA">
              <w:rPr>
                <w:b/>
                <w:bCs/>
                <w:color w:val="000000"/>
                <w:sz w:val="18"/>
                <w:szCs w:val="18"/>
                <w:lang w:eastAsia="ru-RU"/>
              </w:rPr>
              <w:t>Излишек</w:t>
            </w:r>
            <w:proofErr w:type="spellEnd"/>
            <w:r w:rsidRPr="007718F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5DCD">
              <w:rPr>
                <w:b/>
                <w:bCs/>
                <w:color w:val="000000"/>
                <w:sz w:val="16"/>
                <w:szCs w:val="16"/>
                <w:lang w:eastAsia="ru-RU"/>
              </w:rPr>
              <w:t>(+)/</w:t>
            </w:r>
            <w:proofErr w:type="spellStart"/>
            <w:r w:rsidRPr="00605DCD">
              <w:rPr>
                <w:b/>
                <w:bCs/>
                <w:color w:val="000000"/>
                <w:sz w:val="16"/>
                <w:szCs w:val="16"/>
                <w:lang w:eastAsia="ru-RU"/>
              </w:rPr>
              <w:t>дефи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605DC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8FA">
              <w:rPr>
                <w:b/>
                <w:bCs/>
                <w:color w:val="000000"/>
                <w:sz w:val="18"/>
                <w:szCs w:val="18"/>
                <w:lang w:eastAsia="ru-RU"/>
              </w:rPr>
              <w:t>цит</w:t>
            </w:r>
            <w:proofErr w:type="spellEnd"/>
            <w:r w:rsidRPr="007718F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(-)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7A752A" w:rsidRDefault="006760DA" w:rsidP="00B244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Ликвида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ция</w:t>
            </w:r>
            <w:proofErr w:type="spellEnd"/>
            <w:proofErr w:type="gram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дефицита в </w:t>
            </w: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соответ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ствии</w:t>
            </w:r>
            <w:proofErr w:type="spell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с пунктом 11 Положения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DA" w:rsidRPr="004A08C8" w:rsidRDefault="006760DA" w:rsidP="00B244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A08C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Всего </w:t>
            </w:r>
            <w:proofErr w:type="spellStart"/>
            <w:proofErr w:type="gramStart"/>
            <w:r w:rsidRPr="004A08C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инвес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4A08C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тиции</w:t>
            </w:r>
            <w:proofErr w:type="spellEnd"/>
            <w:proofErr w:type="gramEnd"/>
            <w:r w:rsidRPr="004A08C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в ФСВ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485644" w:rsidRDefault="006760DA" w:rsidP="00B24408">
            <w:pPr>
              <w:ind w:left="-26" w:right="-61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Остаток </w:t>
            </w:r>
            <w:proofErr w:type="spellStart"/>
            <w:proofErr w:type="gramStart"/>
            <w:r w:rsidRPr="004A08C8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инвести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ции</w:t>
            </w:r>
            <w:proofErr w:type="spellEnd"/>
            <w:proofErr w:type="gram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начало отчет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ного</w:t>
            </w:r>
            <w:proofErr w:type="spell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периода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ind w:left="-21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пол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нение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Изъятие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Default="006760DA" w:rsidP="00B2440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Остаток </w:t>
            </w:r>
            <w:proofErr w:type="spellStart"/>
            <w:proofErr w:type="gram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инвес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тиции</w:t>
            </w:r>
            <w:proofErr w:type="spellEnd"/>
            <w:proofErr w:type="gram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конец отчет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</w:p>
          <w:p w:rsidR="006760DA" w:rsidRPr="007A752A" w:rsidRDefault="006760DA" w:rsidP="00B2440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ного</w:t>
            </w:r>
            <w:proofErr w:type="spell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периода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0DA" w:rsidRPr="007A752A" w:rsidRDefault="006760DA" w:rsidP="00B24408">
            <w:pPr>
              <w:ind w:left="-108" w:right="-85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Инвести</w:t>
            </w:r>
            <w:r w:rsidRPr="00605DC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ция</w:t>
            </w:r>
            <w:proofErr w:type="spellEnd"/>
            <w:proofErr w:type="gram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в ФИР на конец отчетного периода, внесенная в качестве залога 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485644" w:rsidRDefault="006760DA" w:rsidP="00B24408">
            <w:pPr>
              <w:ind w:right="-38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Остаток </w:t>
            </w:r>
            <w:proofErr w:type="spellStart"/>
            <w:proofErr w:type="gram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инвести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ции</w:t>
            </w:r>
            <w:proofErr w:type="spellEnd"/>
            <w:proofErr w:type="gram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начало отчетно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го</w:t>
            </w:r>
            <w:proofErr w:type="spell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периода 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ind w:left="-108" w:right="-144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Попол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нение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ind w:right="-4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Изъя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тие</w:t>
            </w:r>
            <w:proofErr w:type="spellEnd"/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Default="006760DA" w:rsidP="00B2440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Остаток </w:t>
            </w: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инвес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</w:p>
          <w:p w:rsidR="006760DA" w:rsidRDefault="006760DA" w:rsidP="00B2440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тиции</w:t>
            </w:r>
            <w:proofErr w:type="spell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конец отчет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</w:p>
          <w:p w:rsidR="006760DA" w:rsidRPr="007A752A" w:rsidRDefault="006760DA" w:rsidP="00B2440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ного</w:t>
            </w:r>
            <w:proofErr w:type="spell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периода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DA" w:rsidRDefault="006760DA" w:rsidP="00B24408">
            <w:pPr>
              <w:ind w:right="-84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Инвес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тиция</w:t>
            </w:r>
            <w:proofErr w:type="spellEnd"/>
            <w:proofErr w:type="gram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в ФИЛ на конец отчет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</w:p>
          <w:p w:rsidR="006760DA" w:rsidRPr="007A752A" w:rsidRDefault="006760DA" w:rsidP="00B24408">
            <w:pPr>
              <w:ind w:right="-84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ного</w:t>
            </w:r>
            <w:proofErr w:type="spell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периода, </w:t>
            </w:r>
            <w:proofErr w:type="gram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внесен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ная</w:t>
            </w:r>
            <w:proofErr w:type="spellEnd"/>
            <w:proofErr w:type="gram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качест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</w:t>
            </w:r>
            <w:proofErr w:type="spellEnd"/>
            <w:r w:rsidRPr="0048564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залога</w:t>
            </w:r>
            <w:r w:rsidRPr="007A752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0DA" w:rsidRPr="007A752A" w:rsidRDefault="006760DA" w:rsidP="00B2440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760DA" w:rsidRPr="00D34E0A" w:rsidTr="00B24408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6=5-4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8=5+7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12=9+10-11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17=14+15-16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19=12+17</w:t>
            </w:r>
          </w:p>
        </w:tc>
      </w:tr>
      <w:tr w:rsidR="006760DA" w:rsidRPr="00D34E0A" w:rsidTr="00B244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60DA" w:rsidRPr="00D34E0A" w:rsidTr="00B244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60DA" w:rsidRPr="00D34E0A" w:rsidTr="00B2440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A" w:rsidRPr="00D34E0A" w:rsidRDefault="006760DA" w:rsidP="00B2440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4E0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760DA" w:rsidRDefault="006760DA" w:rsidP="006760DA">
      <w:pPr>
        <w:jc w:val="center"/>
      </w:pPr>
    </w:p>
    <w:p w:rsidR="006760DA" w:rsidRDefault="006760DA" w:rsidP="006760DA"/>
    <w:p w:rsidR="006760DA" w:rsidRPr="00F27F96" w:rsidRDefault="006760DA" w:rsidP="006760DA">
      <w:pPr>
        <w:rPr>
          <w:b/>
        </w:rPr>
      </w:pPr>
      <w:proofErr w:type="spellStart"/>
      <w:r w:rsidRPr="00F27F96">
        <w:rPr>
          <w:b/>
        </w:rPr>
        <w:t>Исполнительный</w:t>
      </w:r>
      <w:proofErr w:type="spellEnd"/>
      <w:r w:rsidRPr="00F27F96">
        <w:rPr>
          <w:b/>
        </w:rPr>
        <w:t xml:space="preserve"> </w:t>
      </w:r>
      <w:proofErr w:type="spellStart"/>
      <w:proofErr w:type="gramStart"/>
      <w:r w:rsidRPr="00F27F96">
        <w:rPr>
          <w:b/>
        </w:rPr>
        <w:t>директор</w:t>
      </w:r>
      <w:proofErr w:type="spellEnd"/>
      <w:r w:rsidRPr="00F27F96">
        <w:rPr>
          <w:b/>
        </w:rPr>
        <w:t xml:space="preserve">  _</w:t>
      </w:r>
      <w:proofErr w:type="gramEnd"/>
      <w:r w:rsidRPr="00F27F96">
        <w:rPr>
          <w:b/>
        </w:rPr>
        <w:t>_____________  _________________</w:t>
      </w:r>
    </w:p>
    <w:p w:rsidR="006760DA" w:rsidRPr="00F27F96" w:rsidRDefault="006760DA" w:rsidP="006760DA">
      <w:pPr>
        <w:rPr>
          <w:b/>
        </w:rPr>
      </w:pPr>
      <w:r w:rsidRPr="00F27F96">
        <w:rPr>
          <w:b/>
        </w:rPr>
        <w:t xml:space="preserve">                                                       (</w:t>
      </w:r>
      <w:proofErr w:type="spellStart"/>
      <w:proofErr w:type="gramStart"/>
      <w:r w:rsidRPr="00F27F96">
        <w:rPr>
          <w:b/>
        </w:rPr>
        <w:t>подпись</w:t>
      </w:r>
      <w:proofErr w:type="spellEnd"/>
      <w:proofErr w:type="gramEnd"/>
      <w:r w:rsidRPr="00F27F96">
        <w:rPr>
          <w:b/>
        </w:rPr>
        <w:t xml:space="preserve">)          </w:t>
      </w:r>
      <w:r>
        <w:rPr>
          <w:b/>
        </w:rPr>
        <w:t xml:space="preserve">  </w:t>
      </w:r>
      <w:r w:rsidRPr="00F27F96">
        <w:rPr>
          <w:b/>
        </w:rPr>
        <w:t>(</w:t>
      </w:r>
      <w:proofErr w:type="spellStart"/>
      <w:proofErr w:type="gramStart"/>
      <w:r w:rsidRPr="00F27F96">
        <w:rPr>
          <w:b/>
        </w:rPr>
        <w:t>фамилия</w:t>
      </w:r>
      <w:proofErr w:type="spellEnd"/>
      <w:proofErr w:type="gramEnd"/>
      <w:r w:rsidRPr="00F27F96">
        <w:rPr>
          <w:b/>
        </w:rPr>
        <w:t xml:space="preserve">, </w:t>
      </w:r>
      <w:proofErr w:type="spellStart"/>
      <w:r w:rsidRPr="00F27F96">
        <w:rPr>
          <w:b/>
        </w:rPr>
        <w:t>имя</w:t>
      </w:r>
      <w:proofErr w:type="spellEnd"/>
      <w:r w:rsidRPr="00F27F96">
        <w:rPr>
          <w:b/>
        </w:rPr>
        <w:t>)</w:t>
      </w:r>
    </w:p>
    <w:p w:rsidR="008A0E7A" w:rsidRDefault="006760DA" w:rsidP="006760DA">
      <w:bookmarkStart w:id="0" w:name="_GoBack"/>
      <w:bookmarkEnd w:id="0"/>
      <w:r w:rsidRPr="00F27F96">
        <w:rPr>
          <w:b/>
        </w:rPr>
        <w:t>М</w:t>
      </w:r>
      <w:r>
        <w:rPr>
          <w:b/>
        </w:rPr>
        <w:t>.</w:t>
      </w:r>
      <w:r w:rsidRPr="00F27F96">
        <w:rPr>
          <w:b/>
        </w:rPr>
        <w:t>П</w:t>
      </w:r>
      <w:r>
        <w:rPr>
          <w:b/>
        </w:rPr>
        <w:t>.</w:t>
      </w:r>
    </w:p>
    <w:sectPr w:rsidR="008A0E7A" w:rsidSect="006760DA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DA"/>
    <w:rsid w:val="000D53D3"/>
    <w:rsid w:val="006760DA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E00E0-5BD1-4A13-AEDD-50E84EDC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2015-05-07T09:36:00Z</dcterms:created>
  <dcterms:modified xsi:type="dcterms:W3CDTF">2015-05-07T09:37:00Z</dcterms:modified>
</cp:coreProperties>
</file>